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69A" w:rsidRDefault="008B469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7D4299" w:rsidRDefault="007D4299" w:rsidP="00B1530A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val="hu-HU" w:eastAsia="sk-SK"/>
        </w:rPr>
      </w:pPr>
    </w:p>
    <w:p w:rsidR="008B469A" w:rsidRDefault="00CE7FF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hu-HU" w:eastAsia="sk-SK"/>
        </w:rPr>
      </w:pPr>
      <w:r>
        <w:rPr>
          <w:rFonts w:ascii="Times New Roman" w:eastAsia="Times New Roman" w:hAnsi="Times New Roman"/>
          <w:b/>
          <w:sz w:val="32"/>
          <w:szCs w:val="32"/>
          <w:lang w:val="hu-HU" w:eastAsia="sk-SK"/>
        </w:rPr>
        <w:t>Javaslat</w:t>
      </w:r>
    </w:p>
    <w:p w:rsidR="008B469A" w:rsidRDefault="00CE7FF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hu-HU" w:eastAsia="sk-SK"/>
        </w:rPr>
      </w:pPr>
      <w:r>
        <w:rPr>
          <w:rFonts w:ascii="Times New Roman" w:eastAsia="Times New Roman" w:hAnsi="Times New Roman"/>
          <w:b/>
          <w:sz w:val="32"/>
          <w:szCs w:val="32"/>
          <w:lang w:val="hu-HU" w:eastAsia="sk-SK"/>
        </w:rPr>
        <w:t>„Dunaszerdah</w:t>
      </w:r>
      <w:r w:rsidR="00CF0A3F">
        <w:rPr>
          <w:rFonts w:ascii="Times New Roman" w:eastAsia="Times New Roman" w:hAnsi="Times New Roman"/>
          <w:b/>
          <w:sz w:val="32"/>
          <w:szCs w:val="32"/>
          <w:lang w:val="hu-HU" w:eastAsia="sk-SK"/>
        </w:rPr>
        <w:t>ely város Év Sportolója Díj 2018</w:t>
      </w:r>
      <w:r>
        <w:rPr>
          <w:rFonts w:ascii="Times New Roman" w:eastAsia="Times New Roman" w:hAnsi="Times New Roman"/>
          <w:b/>
          <w:sz w:val="32"/>
          <w:szCs w:val="32"/>
          <w:lang w:val="hu-HU" w:eastAsia="sk-SK"/>
        </w:rPr>
        <w:t>”.</w:t>
      </w:r>
    </w:p>
    <w:p w:rsidR="006D2C3A" w:rsidRDefault="006D2C3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hu-HU" w:eastAsia="sk-SK"/>
        </w:rPr>
      </w:pPr>
    </w:p>
    <w:p w:rsidR="008B469A" w:rsidRDefault="008B469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hu-HU" w:eastAsia="sk-SK"/>
        </w:rPr>
      </w:pPr>
    </w:p>
    <w:tbl>
      <w:tblPr>
        <w:tblW w:w="10151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93"/>
        <w:gridCol w:w="485"/>
        <w:gridCol w:w="489"/>
        <w:gridCol w:w="486"/>
        <w:gridCol w:w="488"/>
        <w:gridCol w:w="541"/>
        <w:gridCol w:w="1012"/>
        <w:gridCol w:w="1006"/>
        <w:gridCol w:w="1451"/>
      </w:tblGrid>
      <w:tr w:rsidR="008B469A" w:rsidTr="000E2F6A">
        <w:trPr>
          <w:trHeight w:val="161"/>
        </w:trPr>
        <w:tc>
          <w:tcPr>
            <w:tcW w:w="10151" w:type="dxa"/>
            <w:gridSpan w:val="9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:rsidR="008B469A" w:rsidRDefault="00CE7FF6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hu-HU"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hu-HU" w:eastAsia="sk-SK"/>
              </w:rPr>
              <w:t xml:space="preserve">A díjra jelölt személy/edző adatai </w:t>
            </w:r>
          </w:p>
          <w:tbl>
            <w:tblPr>
              <w:tblW w:w="10075" w:type="dxa"/>
              <w:tblInd w:w="1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817"/>
              <w:gridCol w:w="5258"/>
            </w:tblGrid>
            <w:tr w:rsidR="008B469A" w:rsidTr="000E2F6A">
              <w:trPr>
                <w:trHeight w:val="304"/>
              </w:trPr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8B469A" w:rsidRDefault="00CE7FF6">
                  <w:pPr>
                    <w:spacing w:after="0" w:line="276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hu-HU" w:eastAsia="sk-SK"/>
                    </w:rPr>
                    <w:t>Vezeték és személynév</w:t>
                  </w:r>
                </w:p>
              </w:tc>
              <w:tc>
                <w:tcPr>
                  <w:tcW w:w="5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 w:rsidTr="000E2F6A">
              <w:trPr>
                <w:trHeight w:val="304"/>
              </w:trPr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CE7FF6">
                  <w:pPr>
                    <w:spacing w:after="0" w:line="276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hu-HU" w:eastAsia="sk-SK"/>
                    </w:rPr>
                    <w:t>Születés időpontja</w:t>
                  </w:r>
                </w:p>
              </w:tc>
              <w:tc>
                <w:tcPr>
                  <w:tcW w:w="5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ind w:right="459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 w:rsidTr="000E2F6A">
              <w:trPr>
                <w:trHeight w:val="290"/>
              </w:trPr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CE7FF6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Lakhely</w:t>
                  </w:r>
                </w:p>
              </w:tc>
              <w:tc>
                <w:tcPr>
                  <w:tcW w:w="5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 w:rsidTr="000E2F6A">
              <w:trPr>
                <w:trHeight w:val="609"/>
              </w:trPr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CE7FF6">
                  <w:pPr>
                    <w:spacing w:after="0" w:line="276" w:lineRule="auto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Sporttevékenységgel foglalkozó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sk-SK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val="hu-HU" w:eastAsia="sk-SK"/>
                    </w:rPr>
                    <w:t xml:space="preserve">klub / csapat / testnevelési egyesület / szervezet </w:t>
                  </w:r>
                </w:p>
              </w:tc>
              <w:tc>
                <w:tcPr>
                  <w:tcW w:w="5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 w:rsidTr="000E2F6A">
              <w:trPr>
                <w:trHeight w:val="304"/>
              </w:trPr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CE7FF6">
                  <w:pPr>
                    <w:spacing w:after="0" w:line="276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Telefon</w:t>
                  </w:r>
                </w:p>
              </w:tc>
              <w:tc>
                <w:tcPr>
                  <w:tcW w:w="5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 w:rsidTr="000E2F6A">
              <w:trPr>
                <w:trHeight w:val="304"/>
              </w:trPr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CE7FF6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  <w:t xml:space="preserve">E-mail </w:t>
                  </w:r>
                </w:p>
              </w:tc>
              <w:tc>
                <w:tcPr>
                  <w:tcW w:w="5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8B469A" w:rsidTr="000E2F6A">
        <w:trPr>
          <w:trHeight w:val="161"/>
        </w:trPr>
        <w:tc>
          <w:tcPr>
            <w:tcW w:w="10151" w:type="dxa"/>
            <w:gridSpan w:val="9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  <w:p w:rsidR="008B469A" w:rsidRDefault="00CE7FF6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hu-HU"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hu-HU" w:eastAsia="sk-SK"/>
              </w:rPr>
              <w:t>A díjra jelölt csoport/ közösség adatai</w:t>
            </w:r>
          </w:p>
          <w:tbl>
            <w:tblPr>
              <w:tblW w:w="10075" w:type="dxa"/>
              <w:tblInd w:w="1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817"/>
              <w:gridCol w:w="5258"/>
            </w:tblGrid>
            <w:tr w:rsidR="008B469A" w:rsidTr="000E2F6A">
              <w:trPr>
                <w:trHeight w:val="304"/>
              </w:trPr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8B469A" w:rsidRDefault="00CE7FF6">
                  <w:pPr>
                    <w:spacing w:after="0" w:line="276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hu-HU" w:eastAsia="sk-SK"/>
                    </w:rPr>
                    <w:t>Megnevezés</w:t>
                  </w:r>
                </w:p>
              </w:tc>
              <w:tc>
                <w:tcPr>
                  <w:tcW w:w="5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 w:rsidTr="000E2F6A">
              <w:trPr>
                <w:trHeight w:val="304"/>
              </w:trPr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8B469A" w:rsidRDefault="00CE7FF6">
                  <w:pPr>
                    <w:spacing w:after="0" w:line="276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Törvényes képviselő</w:t>
                  </w:r>
                </w:p>
              </w:tc>
              <w:tc>
                <w:tcPr>
                  <w:tcW w:w="5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 w:rsidTr="000E2F6A">
              <w:trPr>
                <w:trHeight w:val="290"/>
              </w:trPr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8B469A" w:rsidRDefault="00CE7FF6">
                  <w:pPr>
                    <w:spacing w:after="0" w:line="276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Telefon</w:t>
                  </w:r>
                </w:p>
              </w:tc>
              <w:tc>
                <w:tcPr>
                  <w:tcW w:w="5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 w:rsidTr="000E2F6A">
              <w:trPr>
                <w:trHeight w:val="304"/>
              </w:trPr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8B469A" w:rsidRDefault="00CE7FF6">
                  <w:pPr>
                    <w:spacing w:after="0" w:line="276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4"/>
                      <w:szCs w:val="24"/>
                      <w:lang w:val="hu-HU" w:eastAsia="sk-SK"/>
                    </w:rPr>
                    <w:t>A tevékenység helye, székhely</w:t>
                  </w:r>
                </w:p>
              </w:tc>
              <w:tc>
                <w:tcPr>
                  <w:tcW w:w="5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 w:rsidTr="000E2F6A">
              <w:trPr>
                <w:trHeight w:val="304"/>
              </w:trPr>
              <w:tc>
                <w:tcPr>
                  <w:tcW w:w="48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8B469A" w:rsidRDefault="00CE7FF6">
                  <w:pPr>
                    <w:spacing w:after="0" w:line="276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  <w:t>E-mail</w:t>
                  </w:r>
                </w:p>
              </w:tc>
              <w:tc>
                <w:tcPr>
                  <w:tcW w:w="5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  <w:p w:rsidR="008B469A" w:rsidRDefault="00CE7FF6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  <w:t xml:space="preserve">A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hu-HU" w:eastAsia="sk-SK"/>
              </w:rPr>
              <w:t>javaslat rövid indoklása:</w:t>
            </w:r>
          </w:p>
          <w:tbl>
            <w:tblPr>
              <w:tblW w:w="10067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0067"/>
            </w:tblGrid>
            <w:tr w:rsidR="008B469A" w:rsidTr="00CF4C77">
              <w:trPr>
                <w:trHeight w:val="1682"/>
              </w:trPr>
              <w:tc>
                <w:tcPr>
                  <w:tcW w:w="100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CE7FF6" w:rsidP="00792416">
                  <w:pPr>
                    <w:pStyle w:val="Odsekzoznamu"/>
                    <w:numPr>
                      <w:ilvl w:val="0"/>
                      <w:numId w:val="1"/>
                    </w:numPr>
                    <w:tabs>
                      <w:tab w:val="left" w:pos="329"/>
                    </w:tabs>
                    <w:spacing w:after="0" w:line="240" w:lineRule="auto"/>
                    <w:ind w:left="0" w:firstLine="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 xml:space="preserve">A sportesemény (megnevezés / helyszín / időpont / sportág / kategória / a résztvevők száma, a </w:t>
                  </w:r>
                  <w:proofErr w:type="gramStart"/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>sportoló(</w:t>
                  </w:r>
                  <w:proofErr w:type="gramEnd"/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>k) által elért helyezés), amelyen a sportoló, vagy a csapat a naptári évben kimagasló eredményt, sportsikert ért el.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8B469A" w:rsidRDefault="008B4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  <w:p w:rsidR="008B469A" w:rsidRDefault="00CE7FF6">
                  <w:pPr>
                    <w:spacing w:after="0" w:line="276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hu-HU" w:eastAsia="sk-SK"/>
                    </w:rPr>
                    <w:t xml:space="preserve">(Csatolni az oklevél, eredménylista, a sajtóban megjelent cikkek, a weben fellelhető információk stb. fénymásolatát). </w:t>
                  </w:r>
                </w:p>
              </w:tc>
            </w:tr>
            <w:tr w:rsidR="008B469A" w:rsidTr="00CF4C77">
              <w:trPr>
                <w:trHeight w:val="1667"/>
              </w:trPr>
              <w:tc>
                <w:tcPr>
                  <w:tcW w:w="100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CE7FF6" w:rsidP="00615D30">
                  <w:pPr>
                    <w:pStyle w:val="Odsekzoznamu"/>
                    <w:numPr>
                      <w:ilvl w:val="0"/>
                      <w:numId w:val="2"/>
                    </w:numPr>
                    <w:tabs>
                      <w:tab w:val="left" w:pos="329"/>
                    </w:tabs>
                    <w:spacing w:after="0" w:line="240" w:lineRule="auto"/>
                    <w:ind w:left="0" w:firstLine="0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 xml:space="preserve">A sportesemény (megnevezés / helyszín / időpont / sportág / kategória / a résztvevők száma, a </w:t>
                  </w:r>
                  <w:proofErr w:type="gramStart"/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>sportoló(</w:t>
                  </w:r>
                  <w:proofErr w:type="gramEnd"/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>k) által elért helyezés), amelyen a sportoló, vagy a csapat a naptári évben kimagasló eredményt, sportsikert ért el.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8B469A" w:rsidRDefault="008B4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  <w:p w:rsidR="008B469A" w:rsidRDefault="00CE7FF6">
                  <w:pPr>
                    <w:spacing w:after="0" w:line="276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hu-HU" w:eastAsia="sk-SK"/>
                    </w:rPr>
                    <w:t>(Csatolni az oklevél, eredménylista, a sajtóban megjelent cikkek, a weben fellelhető információk stb. fénymásolatát).</w:t>
                  </w:r>
                </w:p>
              </w:tc>
            </w:tr>
            <w:tr w:rsidR="008B469A" w:rsidTr="00CF4C77">
              <w:trPr>
                <w:trHeight w:val="1682"/>
              </w:trPr>
              <w:tc>
                <w:tcPr>
                  <w:tcW w:w="100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615D30" w:rsidP="00615D30">
                  <w:pPr>
                    <w:pStyle w:val="Odsekzoznamu"/>
                    <w:spacing w:after="0" w:line="240" w:lineRule="auto"/>
                    <w:ind w:left="-96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 xml:space="preserve">1. </w:t>
                  </w:r>
                  <w:r w:rsidR="00CE7FF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 xml:space="preserve">A sportesemény (megnevezés / helyszín / időpont / sportág / kategória / a résztvevők száma, a </w:t>
                  </w:r>
                  <w:proofErr w:type="gramStart"/>
                  <w:r w:rsidR="00CE7FF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>sportoló(</w:t>
                  </w:r>
                  <w:proofErr w:type="gramEnd"/>
                  <w:r w:rsidR="00CE7FF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>k) által elért helyezés), amelyen a sportoló, vagy a csapat a naptári évben kimagasló eredményt, sportsikert ért el.</w:t>
                  </w:r>
                  <w:r w:rsidR="00CE7FF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8B469A" w:rsidRDefault="008B469A" w:rsidP="00615D30">
                  <w:pPr>
                    <w:spacing w:after="0" w:line="240" w:lineRule="auto"/>
                    <w:ind w:left="-96" w:firstLine="142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  <w:p w:rsidR="008B469A" w:rsidRDefault="00CE7FF6">
                  <w:pPr>
                    <w:spacing w:after="0" w:line="276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hu-HU" w:eastAsia="sk-SK"/>
                    </w:rPr>
                    <w:t>(Csatolni az oklevél, eredménylista, a sajtóban megjelent cikkek, a weben fellelhető információk stb. fénymásolatát).</w:t>
                  </w:r>
                </w:p>
              </w:tc>
            </w:tr>
            <w:tr w:rsidR="008B469A" w:rsidTr="00CF4C77">
              <w:trPr>
                <w:trHeight w:val="1595"/>
              </w:trPr>
              <w:tc>
                <w:tcPr>
                  <w:tcW w:w="100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15D30" w:rsidRPr="00615D30" w:rsidRDefault="00CE7FF6">
                  <w:pPr>
                    <w:pStyle w:val="Odsekzoznamu"/>
                    <w:numPr>
                      <w:ilvl w:val="0"/>
                      <w:numId w:val="4"/>
                    </w:numPr>
                    <w:spacing w:after="0" w:line="240" w:lineRule="auto"/>
                    <w:ind w:left="329" w:hanging="329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>A sportesemény (megnevezés / helyszín / időpont / sportág / ka</w:t>
                  </w:r>
                  <w:r w:rsidR="00615D30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 xml:space="preserve">tegória / a résztvevők száma, </w:t>
                  </w:r>
                  <w:proofErr w:type="gramStart"/>
                  <w:r w:rsidR="00615D30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>a</w:t>
                  </w:r>
                  <w:proofErr w:type="gramEnd"/>
                </w:p>
                <w:p w:rsidR="008B469A" w:rsidRDefault="00CE7FF6" w:rsidP="00615D30">
                  <w:pPr>
                    <w:spacing w:after="0" w:line="240" w:lineRule="auto"/>
                    <w:jc w:val="both"/>
                  </w:pPr>
                  <w:proofErr w:type="gramStart"/>
                  <w:r w:rsidRPr="00615D30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>sportoló(</w:t>
                  </w:r>
                  <w:proofErr w:type="gramEnd"/>
                  <w:r w:rsidRPr="00615D30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>k) által elért helyezés), amelyen a sportoló, vagy a csapat a naptári évben kimagasló eredményt, sportsikert ért el.</w:t>
                  </w:r>
                  <w:r w:rsidRPr="00615D30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8B469A" w:rsidRDefault="008B46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  <w:p w:rsidR="008B469A" w:rsidRDefault="00CE7FF6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hu-HU" w:eastAsia="sk-SK"/>
                    </w:rPr>
                    <w:t>(Csatolni az oklevél, eredménylista, a sajtóban megjelent cikkek, a weben fellelhető információk stb. fénymásolatát).</w:t>
                  </w:r>
                </w:p>
              </w:tc>
            </w:tr>
            <w:tr w:rsidR="008B469A" w:rsidTr="00CF4C77">
              <w:trPr>
                <w:trHeight w:val="1595"/>
              </w:trPr>
              <w:tc>
                <w:tcPr>
                  <w:tcW w:w="1006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615D30" w:rsidP="00615D30">
                  <w:pPr>
                    <w:pStyle w:val="Odsekzoznamu"/>
                    <w:tabs>
                      <w:tab w:val="left" w:pos="471"/>
                    </w:tabs>
                    <w:spacing w:after="0" w:line="240" w:lineRule="auto"/>
                    <w:ind w:left="46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lastRenderedPageBreak/>
                    <w:t xml:space="preserve">1. </w:t>
                  </w:r>
                  <w:r w:rsidR="00CE7FF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 xml:space="preserve">A sportesemény (megnevezés / helyszín / időpont / sportág / kategória / a résztvevők száma, a </w:t>
                  </w:r>
                  <w:proofErr w:type="gramStart"/>
                  <w:r w:rsidR="00CE7FF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>sportoló(</w:t>
                  </w:r>
                  <w:proofErr w:type="gramEnd"/>
                  <w:r w:rsidR="00CE7FF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val="hu-HU" w:eastAsia="cs-CZ"/>
                    </w:rPr>
                    <w:t>k) által elért helyezés), amelyen a sportoló, vagy a csapat a naptári évben kimagasló eredményt, sportsikert ért el.</w:t>
                  </w:r>
                  <w:r w:rsidR="00CE7FF6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8B469A" w:rsidRDefault="008B469A">
                  <w:pPr>
                    <w:spacing w:after="0" w:line="240" w:lineRule="auto"/>
                    <w:ind w:left="329" w:hanging="283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cs-CZ"/>
                    </w:rPr>
                  </w:pPr>
                </w:p>
                <w:p w:rsidR="008B469A" w:rsidRDefault="00CE7FF6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hu-HU" w:eastAsia="sk-SK"/>
                    </w:rPr>
                    <w:t>(Csatolni az oklevél, eredménylista, a sajtóban megjelent cikkek, a weben fellelhető információk stb. fénymásolatát).</w:t>
                  </w:r>
                </w:p>
              </w:tc>
            </w:tr>
          </w:tbl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8B469A" w:rsidTr="000E2F6A">
        <w:trPr>
          <w:trHeight w:val="161"/>
        </w:trPr>
        <w:tc>
          <w:tcPr>
            <w:tcW w:w="10151" w:type="dxa"/>
            <w:gridSpan w:val="9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sk-SK"/>
              </w:rPr>
            </w:pPr>
          </w:p>
          <w:p w:rsidR="008B469A" w:rsidRDefault="00CE7FF6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hu-HU" w:eastAsia="sk-SK"/>
              </w:rPr>
              <w:t xml:space="preserve">A díjra jelölt személy / csapat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hu-HU" w:eastAsia="sk-SK"/>
              </w:rPr>
              <w:t xml:space="preserve">törvényes képviselőjének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hu-HU" w:eastAsia="sk-SK"/>
              </w:rPr>
              <w:t xml:space="preserve">nyilatkozata: </w:t>
            </w:r>
          </w:p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8B469A" w:rsidTr="000E2F6A">
        <w:trPr>
          <w:trHeight w:val="2770"/>
        </w:trPr>
        <w:tc>
          <w:tcPr>
            <w:tcW w:w="101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0A3F" w:rsidRPr="00CF0A3F" w:rsidRDefault="00CF0A3F" w:rsidP="00CF0A3F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</w:pPr>
            <w:r w:rsidRPr="00CF0A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  <w:t xml:space="preserve">A díjra jelölt személy nyilatkozata: </w:t>
            </w:r>
          </w:p>
          <w:p w:rsidR="00CF0A3F" w:rsidRDefault="00CF0A3F" w:rsidP="00CF4C77">
            <w:pPr>
              <w:spacing w:after="0" w:line="276" w:lineRule="auto"/>
              <w:ind w:right="7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</w:pPr>
            <w:r w:rsidRPr="00CF0A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  <w:t xml:space="preserve">A SK </w:t>
            </w:r>
            <w:r w:rsidRPr="00235C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  <w:t>NT 201</w:t>
            </w:r>
            <w:r w:rsidR="002A164D" w:rsidRPr="00235C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  <w:t>8/18</w:t>
            </w:r>
            <w:r w:rsidRPr="00235C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  <w:t xml:space="preserve"> sz.</w:t>
            </w:r>
            <w:r w:rsidRPr="00CF0A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  <w:t xml:space="preserve"> törvény alapján engedélyezem Dunaszerdahely városának az adataim a javaslattétel feldolgozása céljából, s egyben kijelentem, hogy az általam szolgáltatott személyi adatok a valóságnak megfelelnek. Egyetértek a felterjesztett díj javaslat tétellel </w:t>
            </w:r>
          </w:p>
          <w:p w:rsidR="008B469A" w:rsidRDefault="00CF0A3F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  <w:t xml:space="preserve"> </w:t>
            </w:r>
            <w:r w:rsidR="00CE7F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  <w:t xml:space="preserve">(Kiskorú esetében </w:t>
            </w:r>
            <w:r w:rsidR="00CE7FF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hu-HU" w:eastAsia="sk-SK"/>
              </w:rPr>
              <w:t>a törvényes képviselő engedélyével)</w:t>
            </w:r>
          </w:p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  <w:p w:rsidR="008B469A" w:rsidRDefault="00CF0A3F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 Kelt:.................................................</w:t>
            </w:r>
            <w:r w:rsidR="00CE7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                              ...............................................</w:t>
            </w:r>
          </w:p>
          <w:p w:rsidR="008B469A" w:rsidRDefault="00CE7FF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hu-HU" w:eastAsia="sk-SK"/>
              </w:rPr>
              <w:t>Aláírás</w:t>
            </w:r>
          </w:p>
        </w:tc>
      </w:tr>
      <w:tr w:rsidR="008B469A" w:rsidTr="000E2F6A">
        <w:trPr>
          <w:trHeight w:val="161"/>
        </w:trPr>
        <w:tc>
          <w:tcPr>
            <w:tcW w:w="4193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5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9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6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8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012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006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51" w:type="dxa"/>
            <w:tcBorders>
              <w:top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8B469A" w:rsidTr="000E2F6A">
        <w:trPr>
          <w:trHeight w:val="161"/>
        </w:trPr>
        <w:tc>
          <w:tcPr>
            <w:tcW w:w="419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9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8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54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01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0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45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8B469A" w:rsidTr="000E2F6A">
        <w:trPr>
          <w:trHeight w:val="161"/>
        </w:trPr>
        <w:tc>
          <w:tcPr>
            <w:tcW w:w="10151" w:type="dxa"/>
            <w:gridSpan w:val="9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B469A" w:rsidRDefault="00CE7FF6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hu-HU"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hu-HU" w:eastAsia="sk-SK"/>
              </w:rPr>
              <w:t>A javaslattevő adatai – Dunaszerdahely Város polgára</w:t>
            </w:r>
          </w:p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tbl>
            <w:tblPr>
              <w:tblW w:w="10359" w:type="dxa"/>
              <w:tblInd w:w="1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894"/>
              <w:gridCol w:w="3993"/>
              <w:gridCol w:w="3472"/>
            </w:tblGrid>
            <w:tr w:rsidR="008B469A" w:rsidTr="00874626">
              <w:trPr>
                <w:trHeight w:val="609"/>
              </w:trPr>
              <w:tc>
                <w:tcPr>
                  <w:tcW w:w="2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CE7FF6">
                  <w:pPr>
                    <w:spacing w:after="0" w:line="276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hu-HU" w:eastAsia="sk-SK"/>
                    </w:rPr>
                    <w:t>Vezeték és személynév</w:t>
                  </w:r>
                </w:p>
              </w:tc>
              <w:tc>
                <w:tcPr>
                  <w:tcW w:w="3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2F6A" w:rsidRDefault="000E2F6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Sporttevékenységgel</w:t>
                  </w:r>
                </w:p>
                <w:p w:rsidR="008B469A" w:rsidRDefault="00CE7FF6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foglalkozó szervezet pecsétje</w:t>
                  </w:r>
                </w:p>
              </w:tc>
            </w:tr>
            <w:tr w:rsidR="008B469A" w:rsidTr="00874626">
              <w:trPr>
                <w:trHeight w:val="304"/>
              </w:trPr>
              <w:tc>
                <w:tcPr>
                  <w:tcW w:w="2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CE7FF6">
                  <w:pPr>
                    <w:spacing w:after="0" w:line="276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4"/>
                      <w:szCs w:val="24"/>
                      <w:lang w:val="hu-HU" w:eastAsia="sk-SK"/>
                    </w:rPr>
                    <w:t>Állandó lakhely</w:t>
                  </w:r>
                </w:p>
              </w:tc>
              <w:tc>
                <w:tcPr>
                  <w:tcW w:w="3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47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 w:rsidTr="00874626">
              <w:trPr>
                <w:trHeight w:val="304"/>
              </w:trPr>
              <w:tc>
                <w:tcPr>
                  <w:tcW w:w="2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CE7FF6">
                  <w:pPr>
                    <w:spacing w:after="0" w:line="276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Telefon</w:t>
                  </w:r>
                </w:p>
              </w:tc>
              <w:tc>
                <w:tcPr>
                  <w:tcW w:w="3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4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 w:rsidTr="00874626">
              <w:trPr>
                <w:trHeight w:val="609"/>
              </w:trPr>
              <w:tc>
                <w:tcPr>
                  <w:tcW w:w="2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CE7FF6">
                  <w:pPr>
                    <w:spacing w:after="0" w:line="276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A javaslattétel elküldésének időpontja</w:t>
                  </w:r>
                </w:p>
              </w:tc>
              <w:tc>
                <w:tcPr>
                  <w:tcW w:w="3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4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 w:rsidTr="00874626">
              <w:trPr>
                <w:trHeight w:val="290"/>
              </w:trPr>
              <w:tc>
                <w:tcPr>
                  <w:tcW w:w="2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CE7FF6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Aláírás</w:t>
                  </w:r>
                </w:p>
              </w:tc>
              <w:tc>
                <w:tcPr>
                  <w:tcW w:w="3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47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:rsidR="008B469A" w:rsidRDefault="00CE7FF6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hu-HU"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hu-HU" w:eastAsia="sk-SK"/>
              </w:rPr>
              <w:t>A javaslattevő adatai – sporttevékenységgel foglalkozó szervezet</w:t>
            </w:r>
          </w:p>
          <w:p w:rsidR="008B469A" w:rsidRDefault="008B469A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tbl>
            <w:tblPr>
              <w:tblW w:w="10217" w:type="dxa"/>
              <w:tblInd w:w="1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894"/>
              <w:gridCol w:w="3993"/>
              <w:gridCol w:w="3330"/>
            </w:tblGrid>
            <w:tr w:rsidR="008B469A" w:rsidTr="00874626">
              <w:trPr>
                <w:trHeight w:val="609"/>
              </w:trPr>
              <w:tc>
                <w:tcPr>
                  <w:tcW w:w="2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8B469A" w:rsidRDefault="00CE7FF6">
                  <w:pPr>
                    <w:spacing w:after="0" w:line="276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hu-HU" w:eastAsia="sk-SK"/>
                    </w:rPr>
                    <w:t>Megnevezés</w:t>
                  </w:r>
                </w:p>
              </w:tc>
              <w:tc>
                <w:tcPr>
                  <w:tcW w:w="3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2F6A" w:rsidRDefault="00CE7FF6">
                  <w:pPr>
                    <w:spacing w:after="0" w:line="276" w:lineRule="auto"/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 xml:space="preserve">Sporttevékenységgel </w:t>
                  </w:r>
                </w:p>
                <w:p w:rsidR="008B469A" w:rsidRDefault="00CE7FF6">
                  <w:pPr>
                    <w:spacing w:after="0" w:line="276" w:lineRule="auto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foglalkozó szervezet pecsétje</w:t>
                  </w:r>
                </w:p>
              </w:tc>
            </w:tr>
            <w:tr w:rsidR="008B469A" w:rsidTr="00874626">
              <w:trPr>
                <w:trHeight w:val="304"/>
              </w:trPr>
              <w:tc>
                <w:tcPr>
                  <w:tcW w:w="2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8B469A" w:rsidRDefault="00CE7FF6">
                  <w:pPr>
                    <w:spacing w:after="0" w:line="276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Törvényes képviselő</w:t>
                  </w:r>
                </w:p>
              </w:tc>
              <w:tc>
                <w:tcPr>
                  <w:tcW w:w="3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33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 w:rsidTr="00874626">
              <w:trPr>
                <w:trHeight w:val="304"/>
              </w:trPr>
              <w:tc>
                <w:tcPr>
                  <w:tcW w:w="2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8B469A" w:rsidRDefault="00CE7FF6">
                  <w:pPr>
                    <w:spacing w:after="0" w:line="276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Telefon</w:t>
                  </w:r>
                </w:p>
              </w:tc>
              <w:tc>
                <w:tcPr>
                  <w:tcW w:w="3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3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 w:rsidTr="00874626">
              <w:trPr>
                <w:trHeight w:val="609"/>
              </w:trPr>
              <w:tc>
                <w:tcPr>
                  <w:tcW w:w="2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8B469A" w:rsidRDefault="00CE7FF6">
                  <w:pPr>
                    <w:spacing w:after="0" w:line="276" w:lineRule="auto"/>
                  </w:pPr>
                  <w:r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4"/>
                      <w:szCs w:val="24"/>
                      <w:lang w:val="hu-HU" w:eastAsia="sk-SK"/>
                    </w:rPr>
                    <w:t>A tevékenység helye, székhely</w:t>
                  </w:r>
                </w:p>
              </w:tc>
              <w:tc>
                <w:tcPr>
                  <w:tcW w:w="3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3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 w:rsidTr="00874626">
              <w:trPr>
                <w:trHeight w:val="609"/>
              </w:trPr>
              <w:tc>
                <w:tcPr>
                  <w:tcW w:w="2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CE7FF6">
                  <w:pPr>
                    <w:spacing w:after="0" w:line="276" w:lineRule="auto"/>
                    <w:jc w:val="both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A javaslattétel elküldésének időpontja</w:t>
                  </w:r>
                </w:p>
              </w:tc>
              <w:tc>
                <w:tcPr>
                  <w:tcW w:w="3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3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  <w:tr w:rsidR="008B469A" w:rsidTr="00874626">
              <w:trPr>
                <w:trHeight w:val="594"/>
              </w:trPr>
              <w:tc>
                <w:tcPr>
                  <w:tcW w:w="2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CE7FF6">
                  <w:pPr>
                    <w:spacing w:after="0" w:line="276" w:lineRule="auto"/>
                  </w:pP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val="hu-HU" w:eastAsia="sk-SK"/>
                    </w:rPr>
                    <w:t>Törvényes képviselő aláírása</w:t>
                  </w:r>
                </w:p>
              </w:tc>
              <w:tc>
                <w:tcPr>
                  <w:tcW w:w="3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  <w:tc>
                <w:tcPr>
                  <w:tcW w:w="333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B469A" w:rsidRDefault="008B469A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sk-SK"/>
                    </w:rPr>
                  </w:pPr>
                </w:p>
              </w:tc>
            </w:tr>
          </w:tbl>
          <w:p w:rsidR="00CF4C77" w:rsidRDefault="00CE7FF6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lang w:val="hu-HU" w:eastAsia="sk-SK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hu-HU" w:eastAsia="sk-SK"/>
              </w:rPr>
              <w:t>A javaslattétel elengedhetetlen részét képezi</w:t>
            </w:r>
            <w:r>
              <w:rPr>
                <w:rFonts w:ascii="Times New Roman" w:eastAsia="Times New Roman" w:hAnsi="Times New Roman"/>
                <w:color w:val="000000"/>
                <w:lang w:val="hu-HU" w:eastAsia="sk-SK"/>
              </w:rPr>
              <w:t xml:space="preserve"> azon fénymásolt dokumentumok, amelyek alátámasztják a sportoló/</w:t>
            </w:r>
          </w:p>
          <w:p w:rsidR="00CF4C77" w:rsidRDefault="00CE7FF6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lang w:val="hu-HU" w:eastAsia="sk-SK"/>
              </w:rPr>
            </w:pPr>
            <w:r>
              <w:rPr>
                <w:rFonts w:ascii="Times New Roman" w:eastAsia="Times New Roman" w:hAnsi="Times New Roman"/>
                <w:color w:val="000000"/>
                <w:lang w:val="hu-HU" w:eastAsia="sk-SK"/>
              </w:rPr>
              <w:t xml:space="preserve"> a csapat elért sporteredményeit (az oklevél, eredménylista, a napi sajtóban /a weben megjelent cikkek, </w:t>
            </w:r>
          </w:p>
          <w:p w:rsidR="008B469A" w:rsidRDefault="00CE7FF6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lang w:val="hu-HU" w:eastAsia="sk-SK"/>
              </w:rPr>
              <w:t>információk stb. fénymásolata).</w:t>
            </w:r>
          </w:p>
        </w:tc>
      </w:tr>
    </w:tbl>
    <w:p w:rsidR="008B469A" w:rsidRDefault="008B469A">
      <w:pPr>
        <w:rPr>
          <w:rFonts w:ascii="Times New Roman" w:hAnsi="Times New Roman"/>
          <w:sz w:val="24"/>
          <w:szCs w:val="24"/>
        </w:rPr>
      </w:pPr>
    </w:p>
    <w:sectPr w:rsidR="008B469A" w:rsidSect="000E2F6A">
      <w:pgSz w:w="11906" w:h="16838"/>
      <w:pgMar w:top="284" w:right="991" w:bottom="851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EA6" w:rsidRDefault="002E6EA6">
      <w:pPr>
        <w:spacing w:after="0" w:line="240" w:lineRule="auto"/>
      </w:pPr>
      <w:r>
        <w:separator/>
      </w:r>
    </w:p>
  </w:endnote>
  <w:endnote w:type="continuationSeparator" w:id="0">
    <w:p w:rsidR="002E6EA6" w:rsidRDefault="002E6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EA6" w:rsidRDefault="002E6EA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E6EA6" w:rsidRDefault="002E6E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CED"/>
    <w:multiLevelType w:val="multilevel"/>
    <w:tmpl w:val="65B2EF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F2B98"/>
    <w:multiLevelType w:val="multilevel"/>
    <w:tmpl w:val="1EF875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341F7"/>
    <w:multiLevelType w:val="multilevel"/>
    <w:tmpl w:val="BE56631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91382"/>
    <w:multiLevelType w:val="multilevel"/>
    <w:tmpl w:val="08FE6B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4D6E19"/>
    <w:multiLevelType w:val="multilevel"/>
    <w:tmpl w:val="26503CC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6390E"/>
    <w:multiLevelType w:val="multilevel"/>
    <w:tmpl w:val="37AE6E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9A70CF"/>
    <w:multiLevelType w:val="multilevel"/>
    <w:tmpl w:val="FF9EE11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62F8E"/>
    <w:multiLevelType w:val="multilevel"/>
    <w:tmpl w:val="20722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670BC0"/>
    <w:multiLevelType w:val="multilevel"/>
    <w:tmpl w:val="DD9EA3C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61845F3A"/>
    <w:multiLevelType w:val="multilevel"/>
    <w:tmpl w:val="70D62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B94C89"/>
    <w:multiLevelType w:val="multilevel"/>
    <w:tmpl w:val="D66A243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8347A"/>
    <w:multiLevelType w:val="multilevel"/>
    <w:tmpl w:val="A56C9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7818DD"/>
    <w:multiLevelType w:val="multilevel"/>
    <w:tmpl w:val="26E8F8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016AA0"/>
    <w:multiLevelType w:val="multilevel"/>
    <w:tmpl w:val="79AAD3D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3"/>
  </w:num>
  <w:num w:numId="5">
    <w:abstractNumId w:val="2"/>
  </w:num>
  <w:num w:numId="6">
    <w:abstractNumId w:val="7"/>
  </w:num>
  <w:num w:numId="7">
    <w:abstractNumId w:val="12"/>
  </w:num>
  <w:num w:numId="8">
    <w:abstractNumId w:val="9"/>
  </w:num>
  <w:num w:numId="9">
    <w:abstractNumId w:val="8"/>
  </w:num>
  <w:num w:numId="10">
    <w:abstractNumId w:val="0"/>
  </w:num>
  <w:num w:numId="11">
    <w:abstractNumId w:val="11"/>
    <w:lvlOverride w:ilvl="0">
      <w:startOverride w:val="2"/>
    </w:lvlOverride>
  </w:num>
  <w:num w:numId="12">
    <w:abstractNumId w:val="11"/>
    <w:lvlOverride w:ilvl="0">
      <w:startOverride w:val="3"/>
    </w:lvlOverride>
  </w:num>
  <w:num w:numId="13">
    <w:abstractNumId w:val="11"/>
    <w:lvlOverride w:ilvl="0">
      <w:startOverride w:val="4"/>
    </w:lvlOverride>
  </w:num>
  <w:num w:numId="14">
    <w:abstractNumId w:val="1"/>
  </w:num>
  <w:num w:numId="15">
    <w:abstractNumId w:val="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69A"/>
    <w:rsid w:val="00033A6A"/>
    <w:rsid w:val="000E2F6A"/>
    <w:rsid w:val="00235CB5"/>
    <w:rsid w:val="002531EB"/>
    <w:rsid w:val="00270FF4"/>
    <w:rsid w:val="002A164D"/>
    <w:rsid w:val="002E6EA6"/>
    <w:rsid w:val="00322B31"/>
    <w:rsid w:val="003552FC"/>
    <w:rsid w:val="003C3AF2"/>
    <w:rsid w:val="00471F4F"/>
    <w:rsid w:val="005E32B0"/>
    <w:rsid w:val="00615D30"/>
    <w:rsid w:val="006440D5"/>
    <w:rsid w:val="006D2C3A"/>
    <w:rsid w:val="007602B6"/>
    <w:rsid w:val="007820C1"/>
    <w:rsid w:val="00792416"/>
    <w:rsid w:val="007D4299"/>
    <w:rsid w:val="00841652"/>
    <w:rsid w:val="00874626"/>
    <w:rsid w:val="008B469A"/>
    <w:rsid w:val="008C572C"/>
    <w:rsid w:val="008D0681"/>
    <w:rsid w:val="00946469"/>
    <w:rsid w:val="00B136AB"/>
    <w:rsid w:val="00B1530A"/>
    <w:rsid w:val="00B77FF3"/>
    <w:rsid w:val="00BC0E80"/>
    <w:rsid w:val="00C13272"/>
    <w:rsid w:val="00CE7FF6"/>
    <w:rsid w:val="00CF0A3F"/>
    <w:rsid w:val="00CF4C77"/>
    <w:rsid w:val="00D26CD4"/>
    <w:rsid w:val="00DD2E62"/>
    <w:rsid w:val="00E605AA"/>
    <w:rsid w:val="00E72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946469"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rsid w:val="00946469"/>
    <w:pPr>
      <w:ind w:left="720"/>
    </w:pPr>
  </w:style>
  <w:style w:type="paragraph" w:styleId="Textbubliny">
    <w:name w:val="Balloon Text"/>
    <w:basedOn w:val="Normlny"/>
    <w:rsid w:val="00946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sid w:val="00946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7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2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26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8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042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8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9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Takacs</dc:creator>
  <dc:description/>
  <cp:lastModifiedBy>User</cp:lastModifiedBy>
  <cp:revision>4</cp:revision>
  <cp:lastPrinted>2018-12-07T13:04:00Z</cp:lastPrinted>
  <dcterms:created xsi:type="dcterms:W3CDTF">2018-12-13T10:55:00Z</dcterms:created>
  <dcterms:modified xsi:type="dcterms:W3CDTF">2018-12-14T19:28:00Z</dcterms:modified>
</cp:coreProperties>
</file>